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58829" w14:textId="4F1F8297" w:rsidR="009870A5" w:rsidRPr="008C4455" w:rsidRDefault="008C4455" w:rsidP="008C445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2089">
        <w:rPr>
          <w:rFonts w:ascii="Times New Roman" w:hAnsi="Times New Roman" w:cs="Times New Roman"/>
          <w:sz w:val="24"/>
          <w:szCs w:val="24"/>
          <w:lang w:val="en-US"/>
        </w:rPr>
        <w:t xml:space="preserve">ANSWER SHEET                                                          </w:t>
      </w:r>
      <w:r w:rsidRPr="0040130A">
        <w:rPr>
          <w:rFonts w:ascii="Times New Roman" w:hAnsi="Times New Roman" w:cs="Times New Roman"/>
          <w:b/>
          <w:bCs/>
          <w:sz w:val="24"/>
          <w:szCs w:val="24"/>
          <w:lang w:val="en-US"/>
        </w:rPr>
        <w:t>Participant’s ID number</w:t>
      </w:r>
      <w:r w:rsidRPr="00DE37F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________</w:t>
      </w:r>
      <w:r w:rsidRPr="00F67F31">
        <w:rPr>
          <w:rFonts w:ascii="Times New Roman" w:hAnsi="Times New Roman" w:cs="Times New Roman"/>
          <w:b/>
          <w:bCs/>
          <w:sz w:val="24"/>
          <w:szCs w:val="24"/>
          <w:lang w:val="en-US"/>
        </w:rPr>
        <w:t>_</w:t>
      </w:r>
      <w:r w:rsidRPr="00DE37FA">
        <w:rPr>
          <w:rFonts w:ascii="Times New Roman" w:hAnsi="Times New Roman" w:cs="Times New Roman"/>
          <w:b/>
          <w:bCs/>
          <w:sz w:val="24"/>
          <w:szCs w:val="24"/>
          <w:lang w:val="en-US"/>
        </w:rPr>
        <w:t>___</w:t>
      </w:r>
      <w:r w:rsidRPr="0040130A">
        <w:rPr>
          <w:rFonts w:ascii="Times New Roman" w:hAnsi="Times New Roman" w:cs="Times New Roman"/>
          <w:b/>
          <w:bCs/>
          <w:sz w:val="24"/>
          <w:szCs w:val="24"/>
          <w:lang w:val="en-US"/>
        </w:rPr>
        <w:br/>
      </w:r>
    </w:p>
    <w:p w14:paraId="12484003" w14:textId="0CF6C9B9" w:rsidR="00B97205" w:rsidRPr="00FA7806" w:rsidRDefault="00B9720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A7806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14:paraId="78CC6391" w14:textId="77777777" w:rsidR="0036222C" w:rsidRPr="00FA7806" w:rsidRDefault="0036222C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4149F85" w14:textId="0D3DC6CA" w:rsidR="008C4771" w:rsidRPr="00FA7806" w:rsidRDefault="009870A5" w:rsidP="008C445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A7806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  <w:r w:rsidR="008C445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961"/>
      </w:tblGrid>
      <w:tr w:rsidR="00920768" w14:paraId="65B213C3" w14:textId="77777777" w:rsidTr="00920768">
        <w:tc>
          <w:tcPr>
            <w:tcW w:w="1271" w:type="dxa"/>
          </w:tcPr>
          <w:p w14:paraId="0670B1D4" w14:textId="1407FEAB" w:rsidR="00920768" w:rsidRP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4961" w:type="dxa"/>
          </w:tcPr>
          <w:p w14:paraId="2C62CF29" w14:textId="77777777" w:rsid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0768" w14:paraId="3039C33E" w14:textId="77777777" w:rsidTr="00920768">
        <w:tc>
          <w:tcPr>
            <w:tcW w:w="1271" w:type="dxa"/>
          </w:tcPr>
          <w:p w14:paraId="7BACFEB2" w14:textId="11C19268" w:rsidR="00920768" w:rsidRP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4961" w:type="dxa"/>
          </w:tcPr>
          <w:p w14:paraId="36B3F138" w14:textId="77777777" w:rsid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0768" w14:paraId="3C2EB607" w14:textId="77777777" w:rsidTr="00920768">
        <w:tc>
          <w:tcPr>
            <w:tcW w:w="1271" w:type="dxa"/>
          </w:tcPr>
          <w:p w14:paraId="3303E975" w14:textId="4A1A60AB" w:rsidR="00920768" w:rsidRP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4961" w:type="dxa"/>
          </w:tcPr>
          <w:p w14:paraId="381FEF5E" w14:textId="77777777" w:rsid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0768" w14:paraId="63617F76" w14:textId="77777777" w:rsidTr="00920768">
        <w:tc>
          <w:tcPr>
            <w:tcW w:w="1271" w:type="dxa"/>
          </w:tcPr>
          <w:p w14:paraId="6709EBF4" w14:textId="70FB657F" w:rsidR="00920768" w:rsidRP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4961" w:type="dxa"/>
          </w:tcPr>
          <w:p w14:paraId="02ADDF70" w14:textId="77777777" w:rsid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0768" w14:paraId="4AAF4087" w14:textId="77777777" w:rsidTr="00920768">
        <w:tc>
          <w:tcPr>
            <w:tcW w:w="1271" w:type="dxa"/>
          </w:tcPr>
          <w:p w14:paraId="2E63BF6B" w14:textId="7771B01F" w:rsidR="00920768" w:rsidRP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4961" w:type="dxa"/>
          </w:tcPr>
          <w:p w14:paraId="43B3256B" w14:textId="77777777" w:rsid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0768" w14:paraId="7FB1DA3E" w14:textId="77777777" w:rsidTr="00920768">
        <w:tc>
          <w:tcPr>
            <w:tcW w:w="1271" w:type="dxa"/>
          </w:tcPr>
          <w:p w14:paraId="404B5FE6" w14:textId="5F7E802F" w:rsidR="00920768" w:rsidRP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6</w:t>
            </w:r>
          </w:p>
        </w:tc>
        <w:tc>
          <w:tcPr>
            <w:tcW w:w="4961" w:type="dxa"/>
          </w:tcPr>
          <w:p w14:paraId="26AAC0C4" w14:textId="77777777" w:rsid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0768" w14:paraId="5BC6CD59" w14:textId="77777777" w:rsidTr="00920768">
        <w:tc>
          <w:tcPr>
            <w:tcW w:w="1271" w:type="dxa"/>
          </w:tcPr>
          <w:p w14:paraId="650E81D2" w14:textId="13086CB5" w:rsidR="00920768" w:rsidRP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7</w:t>
            </w:r>
          </w:p>
        </w:tc>
        <w:tc>
          <w:tcPr>
            <w:tcW w:w="4961" w:type="dxa"/>
          </w:tcPr>
          <w:p w14:paraId="78973485" w14:textId="77777777" w:rsidR="00920768" w:rsidRDefault="00920768" w:rsidP="009207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B0D72C7" w14:textId="77777777" w:rsidR="009870A5" w:rsidRPr="00FA7806" w:rsidRDefault="009870A5" w:rsidP="00FA780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B2E3792" w14:textId="15FFF9F8" w:rsidR="009870A5" w:rsidRPr="00FA7806" w:rsidRDefault="009870A5" w:rsidP="008C445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A7806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2</w:t>
      </w:r>
      <w:r w:rsidR="008C4455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CC7AA9" w14:paraId="02B07701" w14:textId="77777777" w:rsidTr="00CC7AA9">
        <w:tc>
          <w:tcPr>
            <w:tcW w:w="1557" w:type="dxa"/>
          </w:tcPr>
          <w:p w14:paraId="2404350C" w14:textId="693F3162" w:rsidR="00CC7AA9" w:rsidRPr="00CC7AA9" w:rsidRDefault="00CC7AA9" w:rsidP="00CC7A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C7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57" w:type="dxa"/>
          </w:tcPr>
          <w:p w14:paraId="5073CE8C" w14:textId="64D72C5B" w:rsidR="00CC7AA9" w:rsidRPr="00CC7AA9" w:rsidRDefault="00CC7AA9" w:rsidP="00CC7A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C7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557" w:type="dxa"/>
          </w:tcPr>
          <w:p w14:paraId="05C7ABC0" w14:textId="276FCE5A" w:rsidR="00CC7AA9" w:rsidRPr="00CC7AA9" w:rsidRDefault="00CC7AA9" w:rsidP="00CC7A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C7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558" w:type="dxa"/>
          </w:tcPr>
          <w:p w14:paraId="5814A4E3" w14:textId="11E40EC2" w:rsidR="00CC7AA9" w:rsidRPr="00CC7AA9" w:rsidRDefault="00CC7AA9" w:rsidP="00CC7A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C7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558" w:type="dxa"/>
          </w:tcPr>
          <w:p w14:paraId="2B0684E3" w14:textId="44AD610E" w:rsidR="00CC7AA9" w:rsidRPr="00CC7AA9" w:rsidRDefault="00CC7AA9" w:rsidP="00CC7A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C7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1558" w:type="dxa"/>
          </w:tcPr>
          <w:p w14:paraId="3424CBF0" w14:textId="0C116E04" w:rsidR="00CC7AA9" w:rsidRPr="00CC7AA9" w:rsidRDefault="00CC7AA9" w:rsidP="00CC7A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C7A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13</w:t>
            </w:r>
          </w:p>
        </w:tc>
      </w:tr>
      <w:tr w:rsidR="00CC7AA9" w14:paraId="35CCD119" w14:textId="77777777" w:rsidTr="00CC7AA9">
        <w:tc>
          <w:tcPr>
            <w:tcW w:w="1557" w:type="dxa"/>
          </w:tcPr>
          <w:p w14:paraId="51EEEB94" w14:textId="77777777" w:rsidR="00CC7AA9" w:rsidRDefault="00CC7AA9" w:rsidP="00FA78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6D21969" w14:textId="7F509848" w:rsidR="00CC7AA9" w:rsidRDefault="00CC7AA9" w:rsidP="00FA78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0525A5E5" w14:textId="77777777" w:rsidR="00CC7AA9" w:rsidRDefault="00CC7AA9" w:rsidP="00FA78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1059F705" w14:textId="77777777" w:rsidR="00CC7AA9" w:rsidRDefault="00CC7AA9" w:rsidP="00FA78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14:paraId="66663077" w14:textId="77777777" w:rsidR="00CC7AA9" w:rsidRDefault="00CC7AA9" w:rsidP="00FA78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14:paraId="795E212A" w14:textId="77777777" w:rsidR="00CC7AA9" w:rsidRDefault="00CC7AA9" w:rsidP="00FA78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14:paraId="2B2B4397" w14:textId="77777777" w:rsidR="00CC7AA9" w:rsidRDefault="00CC7AA9" w:rsidP="00FA78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50ACB003" w14:textId="0BE9445A" w:rsidR="009870A5" w:rsidRPr="00FA7806" w:rsidRDefault="009870A5" w:rsidP="00FA780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352A26B1" w14:textId="77777777" w:rsidR="009870A5" w:rsidRPr="00FA7806" w:rsidRDefault="009870A5" w:rsidP="00FA780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77E4906E" w14:textId="7A7279B7" w:rsidR="00CA6850" w:rsidRDefault="00CA6850" w:rsidP="00FA780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14B44ECE" w14:textId="77777777" w:rsidR="008C4455" w:rsidRPr="00FA7806" w:rsidRDefault="008C4455" w:rsidP="00FA780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785A58C5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2674A25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2AB32EE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776EABD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C0003C4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B9E2A71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3831A4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D88340C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1E1CBEF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138757D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667CFA4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5F80F6D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975034E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4762E2E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7C29799" w14:textId="77777777" w:rsidR="008902E5" w:rsidRDefault="008902E5" w:rsidP="00FA7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F4106A" w14:textId="77777777" w:rsidR="003B700B" w:rsidRDefault="003B700B" w:rsidP="008902E5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ECD3EE9" w14:textId="31DDF45B" w:rsidR="008902E5" w:rsidRPr="008902E5" w:rsidRDefault="008902E5" w:rsidP="008902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2089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ANSWER SHEET                                                          </w:t>
      </w:r>
      <w:r w:rsidRPr="0040130A">
        <w:rPr>
          <w:rFonts w:ascii="Times New Roman" w:hAnsi="Times New Roman" w:cs="Times New Roman"/>
          <w:b/>
          <w:bCs/>
          <w:sz w:val="24"/>
          <w:szCs w:val="24"/>
          <w:lang w:val="en-US"/>
        </w:rPr>
        <w:t>Participant’s ID number</w:t>
      </w:r>
      <w:r w:rsidRPr="00DE37F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________</w:t>
      </w:r>
      <w:r w:rsidRPr="00F67F31">
        <w:rPr>
          <w:rFonts w:ascii="Times New Roman" w:hAnsi="Times New Roman" w:cs="Times New Roman"/>
          <w:b/>
          <w:bCs/>
          <w:sz w:val="24"/>
          <w:szCs w:val="24"/>
          <w:lang w:val="en-US"/>
        </w:rPr>
        <w:t>_</w:t>
      </w:r>
      <w:r w:rsidRPr="00DE37FA">
        <w:rPr>
          <w:rFonts w:ascii="Times New Roman" w:hAnsi="Times New Roman" w:cs="Times New Roman"/>
          <w:b/>
          <w:bCs/>
          <w:sz w:val="24"/>
          <w:szCs w:val="24"/>
          <w:lang w:val="en-US"/>
        </w:rPr>
        <w:t>___</w:t>
      </w:r>
    </w:p>
    <w:p w14:paraId="10E0819B" w14:textId="786EB046" w:rsidR="008C4455" w:rsidRPr="008902E5" w:rsidRDefault="00B97205" w:rsidP="008902E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8902E5">
        <w:rPr>
          <w:rFonts w:ascii="Times New Roman" w:hAnsi="Times New Roman" w:cs="Times New Roman"/>
          <w:b/>
          <w:sz w:val="26"/>
          <w:szCs w:val="26"/>
          <w:lang w:val="en-US"/>
        </w:rPr>
        <w:t xml:space="preserve">Reading and </w:t>
      </w:r>
      <w:r w:rsidR="00FA7806" w:rsidRPr="008902E5">
        <w:rPr>
          <w:rFonts w:ascii="Times New Roman" w:hAnsi="Times New Roman" w:cs="Times New Roman"/>
          <w:b/>
          <w:sz w:val="26"/>
          <w:szCs w:val="26"/>
          <w:lang w:val="en-US"/>
        </w:rPr>
        <w:t>U</w:t>
      </w:r>
      <w:r w:rsidRPr="008902E5">
        <w:rPr>
          <w:rFonts w:ascii="Times New Roman" w:hAnsi="Times New Roman" w:cs="Times New Roman"/>
          <w:b/>
          <w:sz w:val="26"/>
          <w:szCs w:val="26"/>
          <w:lang w:val="en-US"/>
        </w:rPr>
        <w:t>se of English</w:t>
      </w:r>
    </w:p>
    <w:p w14:paraId="255DDFF0" w14:textId="6B78B5BA" w:rsidR="00B97205" w:rsidRPr="008902E5" w:rsidRDefault="00B97205" w:rsidP="00FA780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8902E5">
        <w:rPr>
          <w:rFonts w:ascii="Times New Roman" w:hAnsi="Times New Roman" w:cs="Times New Roman"/>
          <w:sz w:val="26"/>
          <w:szCs w:val="26"/>
          <w:lang w:val="en-US"/>
        </w:rPr>
        <w:t xml:space="preserve">Task 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5"/>
      </w:tblGrid>
      <w:tr w:rsidR="003B700B" w14:paraId="56D811BF" w14:textId="77777777" w:rsidTr="003B700B">
        <w:tc>
          <w:tcPr>
            <w:tcW w:w="988" w:type="dxa"/>
          </w:tcPr>
          <w:p w14:paraId="06305851" w14:textId="3F13FA79" w:rsidR="003B700B" w:rsidRPr="003B700B" w:rsidRDefault="003B700B" w:rsidP="003B700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70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685" w:type="dxa"/>
          </w:tcPr>
          <w:p w14:paraId="07B8C7DD" w14:textId="77777777" w:rsidR="003B700B" w:rsidRDefault="003B700B" w:rsidP="003B70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00B" w14:paraId="52C5159A" w14:textId="77777777" w:rsidTr="003B700B">
        <w:tc>
          <w:tcPr>
            <w:tcW w:w="988" w:type="dxa"/>
          </w:tcPr>
          <w:p w14:paraId="3A2DA986" w14:textId="7C7CCDF1" w:rsidR="003B700B" w:rsidRPr="003B700B" w:rsidRDefault="003B700B" w:rsidP="003B700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70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685" w:type="dxa"/>
          </w:tcPr>
          <w:p w14:paraId="04CD4B0E" w14:textId="77777777" w:rsidR="003B700B" w:rsidRDefault="003B700B" w:rsidP="003B70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00B" w14:paraId="66B0F0A8" w14:textId="77777777" w:rsidTr="003B700B">
        <w:tc>
          <w:tcPr>
            <w:tcW w:w="988" w:type="dxa"/>
          </w:tcPr>
          <w:p w14:paraId="6DDA93A7" w14:textId="5AF59C85" w:rsidR="003B700B" w:rsidRPr="003B700B" w:rsidRDefault="003B700B" w:rsidP="003B700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70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3685" w:type="dxa"/>
          </w:tcPr>
          <w:p w14:paraId="755F5E48" w14:textId="77777777" w:rsidR="003B700B" w:rsidRDefault="003B700B" w:rsidP="003B70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00B" w14:paraId="7AB57818" w14:textId="77777777" w:rsidTr="003B700B">
        <w:tc>
          <w:tcPr>
            <w:tcW w:w="988" w:type="dxa"/>
          </w:tcPr>
          <w:p w14:paraId="2D0D4AA7" w14:textId="1B8291D4" w:rsidR="003B700B" w:rsidRPr="003B700B" w:rsidRDefault="003B700B" w:rsidP="003B700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70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3685" w:type="dxa"/>
          </w:tcPr>
          <w:p w14:paraId="71F5B88A" w14:textId="77777777" w:rsidR="003B700B" w:rsidRDefault="003B700B" w:rsidP="003B70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A9D7A20" w14:textId="3204CF7E" w:rsidR="0051479F" w:rsidRPr="003B700B" w:rsidRDefault="0051479F" w:rsidP="00FA780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7D98DEB9" w14:textId="77777777" w:rsidR="003B700B" w:rsidRPr="008902E5" w:rsidRDefault="003B700B" w:rsidP="00FA7806">
      <w:pPr>
        <w:spacing w:after="0"/>
        <w:rPr>
          <w:rFonts w:ascii="Times New Roman" w:hAnsi="Times New Roman" w:cs="Times New Roman"/>
          <w:sz w:val="12"/>
          <w:szCs w:val="12"/>
          <w:lang w:val="ru-RU"/>
        </w:rPr>
      </w:pPr>
    </w:p>
    <w:p w14:paraId="1662F4EB" w14:textId="2A8D8E6D" w:rsidR="00B97205" w:rsidRDefault="00B97205" w:rsidP="00FA780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8902E5">
        <w:rPr>
          <w:rFonts w:ascii="Times New Roman" w:hAnsi="Times New Roman" w:cs="Times New Roman"/>
          <w:sz w:val="26"/>
          <w:szCs w:val="26"/>
          <w:lang w:val="en-US"/>
        </w:rPr>
        <w:t xml:space="preserve">Task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221"/>
      </w:tblGrid>
      <w:tr w:rsidR="003B700B" w14:paraId="72DBB7E9" w14:textId="77777777" w:rsidTr="003B700B">
        <w:tc>
          <w:tcPr>
            <w:tcW w:w="988" w:type="dxa"/>
          </w:tcPr>
          <w:p w14:paraId="224DFDAB" w14:textId="1E2982EA" w:rsidR="003B700B" w:rsidRP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221" w:type="dxa"/>
          </w:tcPr>
          <w:p w14:paraId="25095A58" w14:textId="77777777" w:rsid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00B" w14:paraId="135413EB" w14:textId="77777777" w:rsidTr="003B700B">
        <w:tc>
          <w:tcPr>
            <w:tcW w:w="988" w:type="dxa"/>
          </w:tcPr>
          <w:p w14:paraId="722B4C98" w14:textId="64286C75" w:rsidR="003B700B" w:rsidRP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221" w:type="dxa"/>
          </w:tcPr>
          <w:p w14:paraId="0226533E" w14:textId="77777777" w:rsid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00B" w14:paraId="0634FEAC" w14:textId="77777777" w:rsidTr="003B700B">
        <w:tc>
          <w:tcPr>
            <w:tcW w:w="988" w:type="dxa"/>
          </w:tcPr>
          <w:p w14:paraId="1B8CE02A" w14:textId="0B9AB46E" w:rsidR="003B700B" w:rsidRP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221" w:type="dxa"/>
          </w:tcPr>
          <w:p w14:paraId="068061CF" w14:textId="77777777" w:rsid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00B" w14:paraId="7A81C84F" w14:textId="77777777" w:rsidTr="003B700B">
        <w:tc>
          <w:tcPr>
            <w:tcW w:w="988" w:type="dxa"/>
          </w:tcPr>
          <w:p w14:paraId="3A1AB000" w14:textId="6BA7E35A" w:rsidR="003B700B" w:rsidRP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8221" w:type="dxa"/>
          </w:tcPr>
          <w:p w14:paraId="2CDECD96" w14:textId="77777777" w:rsid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00B" w14:paraId="2CBEE239" w14:textId="77777777" w:rsidTr="003B700B">
        <w:tc>
          <w:tcPr>
            <w:tcW w:w="988" w:type="dxa"/>
          </w:tcPr>
          <w:p w14:paraId="5B6CCA9D" w14:textId="7805CAAB" w:rsid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8221" w:type="dxa"/>
          </w:tcPr>
          <w:p w14:paraId="77A5BFE0" w14:textId="77777777" w:rsid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700B" w14:paraId="19BCB8AF" w14:textId="77777777" w:rsidTr="003B700B">
        <w:tc>
          <w:tcPr>
            <w:tcW w:w="988" w:type="dxa"/>
          </w:tcPr>
          <w:p w14:paraId="1F7BB499" w14:textId="692AE2F4" w:rsid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8221" w:type="dxa"/>
          </w:tcPr>
          <w:p w14:paraId="67CC0A87" w14:textId="77777777" w:rsidR="003B700B" w:rsidRDefault="003B700B" w:rsidP="00B8045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39DA84B" w14:textId="77777777" w:rsidR="003B700B" w:rsidRPr="008902E5" w:rsidRDefault="003B700B" w:rsidP="00FA780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14:paraId="6D5B073C" w14:textId="77777777" w:rsidR="0051479F" w:rsidRPr="008902E5" w:rsidRDefault="0051479F" w:rsidP="00FA7806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p w14:paraId="58316FAC" w14:textId="5BB6469C" w:rsidR="00B97205" w:rsidRDefault="008C4771" w:rsidP="00FA780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8902E5">
        <w:rPr>
          <w:rFonts w:ascii="Times New Roman" w:hAnsi="Times New Roman" w:cs="Times New Roman"/>
          <w:sz w:val="26"/>
          <w:szCs w:val="26"/>
          <w:lang w:val="en-US"/>
        </w:rPr>
        <w:t xml:space="preserve">Task </w:t>
      </w:r>
      <w:r w:rsidRPr="008902E5">
        <w:rPr>
          <w:rFonts w:ascii="Times New Roman" w:hAnsi="Times New Roman" w:cs="Times New Roman"/>
          <w:sz w:val="26"/>
          <w:szCs w:val="26"/>
          <w:lang w:val="ru-RU"/>
        </w:rPr>
        <w:t>3.</w:t>
      </w:r>
      <w:r w:rsidR="00B97205" w:rsidRPr="008902E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065F3" w14:paraId="14A1B7F9" w14:textId="77777777" w:rsidTr="008065F3">
        <w:tc>
          <w:tcPr>
            <w:tcW w:w="1869" w:type="dxa"/>
          </w:tcPr>
          <w:p w14:paraId="15E3EF5D" w14:textId="697F63B4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065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869" w:type="dxa"/>
          </w:tcPr>
          <w:p w14:paraId="6462755C" w14:textId="52566189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065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869" w:type="dxa"/>
          </w:tcPr>
          <w:p w14:paraId="303D3B91" w14:textId="0C748006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065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1869" w:type="dxa"/>
          </w:tcPr>
          <w:p w14:paraId="3822E7CB" w14:textId="3F26A3CC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065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1869" w:type="dxa"/>
          </w:tcPr>
          <w:p w14:paraId="2E23207A" w14:textId="233E64B2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065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</w:t>
            </w:r>
          </w:p>
        </w:tc>
      </w:tr>
      <w:tr w:rsidR="008065F3" w14:paraId="45A7393E" w14:textId="77777777" w:rsidTr="008065F3">
        <w:tc>
          <w:tcPr>
            <w:tcW w:w="1869" w:type="dxa"/>
          </w:tcPr>
          <w:p w14:paraId="1B1B8228" w14:textId="77777777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095D02F0" w14:textId="77777777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504672D3" w14:textId="77777777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9AFE6FD" w14:textId="77777777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2C3D45B0" w14:textId="77777777" w:rsidR="008065F3" w:rsidRPr="008065F3" w:rsidRDefault="008065F3" w:rsidP="008065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ABFBC97" w14:textId="77777777" w:rsidR="008065F3" w:rsidRPr="008902E5" w:rsidRDefault="008065F3" w:rsidP="00FA780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14:paraId="0DF77A82" w14:textId="6A237EFA" w:rsidR="00FA7806" w:rsidRPr="008902E5" w:rsidRDefault="00FA7806" w:rsidP="00FA7806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p w14:paraId="3406632B" w14:textId="7E2EC9EF" w:rsidR="00BF2BFA" w:rsidRDefault="00B97205" w:rsidP="00FA7806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8902E5">
        <w:rPr>
          <w:rFonts w:ascii="Times New Roman" w:hAnsi="Times New Roman" w:cs="Times New Roman"/>
          <w:sz w:val="26"/>
          <w:szCs w:val="26"/>
          <w:lang w:val="en-US"/>
        </w:rPr>
        <w:t>Task</w:t>
      </w:r>
      <w:r w:rsidRPr="008902E5">
        <w:rPr>
          <w:rFonts w:ascii="Times New Roman" w:hAnsi="Times New Roman" w:cs="Times New Roman"/>
          <w:sz w:val="26"/>
          <w:szCs w:val="26"/>
          <w:lang w:val="ru-RU"/>
        </w:rPr>
        <w:t xml:space="preserve"> 4.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8065F3" w14:paraId="05ED446A" w14:textId="77777777" w:rsidTr="00B80451">
        <w:trPr>
          <w:trHeight w:val="383"/>
        </w:trPr>
        <w:tc>
          <w:tcPr>
            <w:tcW w:w="1168" w:type="dxa"/>
          </w:tcPr>
          <w:p w14:paraId="3A45EAA9" w14:textId="780C4812" w:rsidR="008065F3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14:paraId="27483AD9" w14:textId="4D523126" w:rsidR="008065F3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1168" w:type="dxa"/>
          </w:tcPr>
          <w:p w14:paraId="19066E6D" w14:textId="25789543" w:rsidR="008065F3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1168" w:type="dxa"/>
          </w:tcPr>
          <w:p w14:paraId="26C70C0A" w14:textId="6F89A554" w:rsidR="008065F3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1168" w:type="dxa"/>
          </w:tcPr>
          <w:p w14:paraId="3D259734" w14:textId="09683487" w:rsidR="008065F3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14:paraId="662668E0" w14:textId="766F2C2F" w:rsidR="008065F3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1168" w:type="dxa"/>
          </w:tcPr>
          <w:p w14:paraId="6A92420C" w14:textId="4EB8CCB2" w:rsidR="008065F3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</w:p>
        </w:tc>
        <w:tc>
          <w:tcPr>
            <w:tcW w:w="1169" w:type="dxa"/>
          </w:tcPr>
          <w:p w14:paraId="07FCBD0D" w14:textId="499DCED1" w:rsidR="008065F3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23</w:t>
            </w:r>
          </w:p>
        </w:tc>
      </w:tr>
      <w:tr w:rsidR="008065F3" w14:paraId="75335479" w14:textId="77777777" w:rsidTr="008065F3">
        <w:tc>
          <w:tcPr>
            <w:tcW w:w="1168" w:type="dxa"/>
          </w:tcPr>
          <w:p w14:paraId="7A663BD2" w14:textId="77777777" w:rsidR="008065F3" w:rsidRPr="00B80451" w:rsidRDefault="008065F3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</w:tcPr>
          <w:p w14:paraId="3F11D2A9" w14:textId="77777777" w:rsidR="008065F3" w:rsidRPr="00B80451" w:rsidRDefault="008065F3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</w:tcPr>
          <w:p w14:paraId="29CB8279" w14:textId="77777777" w:rsidR="008065F3" w:rsidRPr="00B80451" w:rsidRDefault="008065F3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</w:tcPr>
          <w:p w14:paraId="7F593711" w14:textId="77777777" w:rsidR="008065F3" w:rsidRPr="00B80451" w:rsidRDefault="008065F3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</w:tcPr>
          <w:p w14:paraId="1CA28296" w14:textId="77777777" w:rsidR="008065F3" w:rsidRPr="00B80451" w:rsidRDefault="008065F3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</w:tcPr>
          <w:p w14:paraId="21786E44" w14:textId="77777777" w:rsidR="008065F3" w:rsidRPr="00B80451" w:rsidRDefault="008065F3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</w:tcPr>
          <w:p w14:paraId="242ADBE7" w14:textId="77777777" w:rsidR="008065F3" w:rsidRPr="00B80451" w:rsidRDefault="008065F3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69" w:type="dxa"/>
          </w:tcPr>
          <w:p w14:paraId="1B430569" w14:textId="77777777" w:rsidR="008065F3" w:rsidRPr="00B80451" w:rsidRDefault="008065F3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6405C9BD" w14:textId="77777777" w:rsidR="008065F3" w:rsidRPr="008902E5" w:rsidRDefault="008065F3" w:rsidP="00FA7806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14:paraId="1A98CB76" w14:textId="29CB93FB" w:rsidR="0051479F" w:rsidRPr="008902E5" w:rsidRDefault="0051479F" w:rsidP="00FA7806">
      <w:pPr>
        <w:spacing w:after="0"/>
        <w:rPr>
          <w:rFonts w:ascii="Times New Roman" w:hAnsi="Times New Roman" w:cs="Times New Roman"/>
          <w:sz w:val="12"/>
          <w:szCs w:val="12"/>
          <w:lang w:val="ru-RU"/>
        </w:rPr>
      </w:pPr>
    </w:p>
    <w:p w14:paraId="01F8C513" w14:textId="47B58156" w:rsidR="00FA7806" w:rsidRDefault="00FA7806" w:rsidP="00FA780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8902E5">
        <w:rPr>
          <w:rFonts w:ascii="Times New Roman" w:hAnsi="Times New Roman" w:cs="Times New Roman"/>
          <w:sz w:val="26"/>
          <w:szCs w:val="26"/>
          <w:lang w:val="en-US"/>
        </w:rPr>
        <w:t xml:space="preserve">Task 5.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80451" w14:paraId="3397BA99" w14:textId="77777777" w:rsidTr="00B80451">
        <w:tc>
          <w:tcPr>
            <w:tcW w:w="2336" w:type="dxa"/>
          </w:tcPr>
          <w:p w14:paraId="6BF4BA89" w14:textId="7ADEC4DF" w:rsidR="00B80451" w:rsidRPr="00B80451" w:rsidRDefault="00B80451" w:rsidP="00B804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2336" w:type="dxa"/>
          </w:tcPr>
          <w:p w14:paraId="26A4FAA7" w14:textId="086A6A02" w:rsidR="00B80451" w:rsidRPr="00B80451" w:rsidRDefault="00B80451" w:rsidP="00B804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2336" w:type="dxa"/>
          </w:tcPr>
          <w:p w14:paraId="2230AD44" w14:textId="21855512" w:rsidR="00B80451" w:rsidRPr="00B80451" w:rsidRDefault="00B80451" w:rsidP="00B804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2337" w:type="dxa"/>
          </w:tcPr>
          <w:p w14:paraId="4073BFF4" w14:textId="66316B00" w:rsidR="00B80451" w:rsidRPr="00B80451" w:rsidRDefault="00B80451" w:rsidP="00B804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</w:t>
            </w:r>
          </w:p>
        </w:tc>
      </w:tr>
      <w:tr w:rsidR="00B80451" w14:paraId="3BBBA774" w14:textId="77777777" w:rsidTr="00B80451">
        <w:tc>
          <w:tcPr>
            <w:tcW w:w="2336" w:type="dxa"/>
          </w:tcPr>
          <w:p w14:paraId="5EDE59F2" w14:textId="77777777" w:rsidR="00B80451" w:rsidRPr="00B80451" w:rsidRDefault="00B80451" w:rsidP="00B804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14:paraId="132D7501" w14:textId="77777777" w:rsidR="00B80451" w:rsidRPr="00B80451" w:rsidRDefault="00B80451" w:rsidP="00B804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14:paraId="51EE63E8" w14:textId="77777777" w:rsidR="00B80451" w:rsidRPr="00B80451" w:rsidRDefault="00B80451" w:rsidP="00B804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</w:tcPr>
          <w:p w14:paraId="417B8C21" w14:textId="77777777" w:rsidR="00B80451" w:rsidRPr="00B80451" w:rsidRDefault="00B80451" w:rsidP="00B804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92F94D7" w14:textId="77777777" w:rsidR="00B80451" w:rsidRPr="008902E5" w:rsidRDefault="00B80451" w:rsidP="00FA780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14:paraId="037D7629" w14:textId="07859548" w:rsidR="00FA7806" w:rsidRPr="008902E5" w:rsidRDefault="00FA7806" w:rsidP="00FA7806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p w14:paraId="2ABCB02B" w14:textId="5D3C9130" w:rsidR="00FA7806" w:rsidRDefault="00FA7806" w:rsidP="00FA780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8902E5">
        <w:rPr>
          <w:rFonts w:ascii="Times New Roman" w:hAnsi="Times New Roman" w:cs="Times New Roman"/>
          <w:sz w:val="26"/>
          <w:szCs w:val="26"/>
          <w:lang w:val="en-US"/>
        </w:rPr>
        <w:t>Task 6.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80451" w14:paraId="14DF6119" w14:textId="77777777" w:rsidTr="00B80451">
        <w:tc>
          <w:tcPr>
            <w:tcW w:w="1869" w:type="dxa"/>
          </w:tcPr>
          <w:p w14:paraId="7CD99B06" w14:textId="3D1792E1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1869" w:type="dxa"/>
          </w:tcPr>
          <w:p w14:paraId="431D3947" w14:textId="2EC006E2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869" w:type="dxa"/>
          </w:tcPr>
          <w:p w14:paraId="532B3B9F" w14:textId="5972AF2B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1869" w:type="dxa"/>
          </w:tcPr>
          <w:p w14:paraId="3C9B3301" w14:textId="181EF215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1869" w:type="dxa"/>
          </w:tcPr>
          <w:p w14:paraId="29008AF3" w14:textId="600CA2A6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80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32</w:t>
            </w:r>
          </w:p>
        </w:tc>
      </w:tr>
      <w:tr w:rsidR="00B80451" w14:paraId="77C416E6" w14:textId="77777777" w:rsidTr="00B80451">
        <w:tc>
          <w:tcPr>
            <w:tcW w:w="1869" w:type="dxa"/>
          </w:tcPr>
          <w:p w14:paraId="589CC73C" w14:textId="77777777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119429C2" w14:textId="77777777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7C12AC99" w14:textId="77777777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73746177" w14:textId="77777777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52CC040C" w14:textId="77777777" w:rsidR="00B80451" w:rsidRPr="00B80451" w:rsidRDefault="00B80451" w:rsidP="00B8045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E9366E9" w14:textId="6A84AE63" w:rsidR="00FA7806" w:rsidRPr="008902E5" w:rsidRDefault="00FA7806" w:rsidP="00FA7806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sectPr w:rsidR="00FA7806" w:rsidRPr="008902E5" w:rsidSect="008902E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205"/>
    <w:rsid w:val="00173EC6"/>
    <w:rsid w:val="0036222C"/>
    <w:rsid w:val="003B700B"/>
    <w:rsid w:val="003C2B75"/>
    <w:rsid w:val="0043624B"/>
    <w:rsid w:val="0051479F"/>
    <w:rsid w:val="007029EB"/>
    <w:rsid w:val="00797839"/>
    <w:rsid w:val="008065F3"/>
    <w:rsid w:val="0088046E"/>
    <w:rsid w:val="00883BD2"/>
    <w:rsid w:val="008902E5"/>
    <w:rsid w:val="008C4455"/>
    <w:rsid w:val="008C4771"/>
    <w:rsid w:val="008C748B"/>
    <w:rsid w:val="008E30F8"/>
    <w:rsid w:val="00920768"/>
    <w:rsid w:val="00983A31"/>
    <w:rsid w:val="009870A5"/>
    <w:rsid w:val="00A30099"/>
    <w:rsid w:val="00B5162C"/>
    <w:rsid w:val="00B80451"/>
    <w:rsid w:val="00B97205"/>
    <w:rsid w:val="00BF2BFA"/>
    <w:rsid w:val="00CA6850"/>
    <w:rsid w:val="00CC4E31"/>
    <w:rsid w:val="00CC7AA9"/>
    <w:rsid w:val="00F96938"/>
    <w:rsid w:val="00FA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0BB7"/>
  <w15:docId w15:val="{7DC6CA1E-FC65-44B0-9154-E73B3D78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099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7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205"/>
    <w:rPr>
      <w:rFonts w:ascii="Tahoma" w:hAnsi="Tahoma" w:cs="Tahoma"/>
      <w:sz w:val="16"/>
      <w:szCs w:val="16"/>
      <w:lang w:val="en-GB"/>
    </w:rPr>
  </w:style>
  <w:style w:type="table" w:customStyle="1" w:styleId="1">
    <w:name w:val="Сетка таблицы1"/>
    <w:basedOn w:val="a1"/>
    <w:next w:val="a3"/>
    <w:uiPriority w:val="59"/>
    <w:rsid w:val="00FA7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FA7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link w:val="TextChar"/>
    <w:rsid w:val="00FA7806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val="en-GB" w:eastAsia="en-GB"/>
    </w:rPr>
  </w:style>
  <w:style w:type="character" w:customStyle="1" w:styleId="TextChar">
    <w:name w:val="Text Char"/>
    <w:basedOn w:val="a0"/>
    <w:link w:val="Text"/>
    <w:rsid w:val="00FA7806"/>
    <w:rPr>
      <w:rFonts w:ascii="Times New Roman" w:eastAsia="Times New Roman" w:hAnsi="Times New Roman" w:cs="Arial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 Timofeeva</cp:lastModifiedBy>
  <cp:revision>6</cp:revision>
  <dcterms:created xsi:type="dcterms:W3CDTF">2022-04-01T10:37:00Z</dcterms:created>
  <dcterms:modified xsi:type="dcterms:W3CDTF">2022-04-03T16:42:00Z</dcterms:modified>
</cp:coreProperties>
</file>